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4785" w14:textId="65083CB0" w:rsidR="00E64C88" w:rsidRPr="00194C3C" w:rsidRDefault="00E64C88" w:rsidP="00FA2304">
      <w:pPr>
        <w:rPr>
          <w:b/>
          <w:bCs/>
          <w:sz w:val="28"/>
          <w:szCs w:val="28"/>
        </w:rPr>
      </w:pPr>
      <w:r w:rsidRPr="00194C3C">
        <w:rPr>
          <w:b/>
          <w:bCs/>
          <w:sz w:val="28"/>
          <w:szCs w:val="28"/>
        </w:rPr>
        <w:t xml:space="preserve">NTK </w:t>
      </w:r>
      <w:r w:rsidR="00194C3C">
        <w:rPr>
          <w:b/>
          <w:bCs/>
          <w:sz w:val="28"/>
          <w:szCs w:val="28"/>
        </w:rPr>
        <w:tab/>
        <w:t>,,Z h</w:t>
      </w:r>
      <w:r w:rsidRPr="00194C3C">
        <w:rPr>
          <w:b/>
          <w:bCs/>
          <w:sz w:val="28"/>
          <w:szCs w:val="28"/>
        </w:rPr>
        <w:t>vězdi</w:t>
      </w:r>
      <w:r w:rsidR="00194C3C">
        <w:rPr>
          <w:b/>
          <w:bCs/>
          <w:sz w:val="28"/>
          <w:szCs w:val="28"/>
        </w:rPr>
        <w:t>ček rostou hvězdy</w:t>
      </w:r>
      <w:r w:rsidR="00FA2304">
        <w:rPr>
          <w:b/>
          <w:bCs/>
          <w:sz w:val="28"/>
          <w:szCs w:val="28"/>
        </w:rPr>
        <w:t xml:space="preserve"> – kontrabas“</w:t>
      </w:r>
      <w:r w:rsidR="00194C3C">
        <w:rPr>
          <w:b/>
          <w:bCs/>
          <w:sz w:val="28"/>
          <w:szCs w:val="28"/>
        </w:rPr>
        <w:tab/>
      </w:r>
      <w:r w:rsidR="00194C3C" w:rsidRPr="00194C3C">
        <w:rPr>
          <w:b/>
          <w:bCs/>
          <w:sz w:val="28"/>
          <w:szCs w:val="28"/>
        </w:rPr>
        <w:t>6.6.2026</w:t>
      </w:r>
      <w:r w:rsidR="00FA2304">
        <w:rPr>
          <w:b/>
          <w:bCs/>
          <w:sz w:val="28"/>
          <w:szCs w:val="28"/>
        </w:rPr>
        <w:t xml:space="preserve"> </w:t>
      </w:r>
      <w:r w:rsidR="00194C3C">
        <w:rPr>
          <w:b/>
          <w:bCs/>
          <w:sz w:val="28"/>
          <w:szCs w:val="28"/>
        </w:rPr>
        <w:t>18:00  vstup volný</w:t>
      </w:r>
    </w:p>
    <w:p w14:paraId="01C856EF" w14:textId="77777777" w:rsidR="00E64C88" w:rsidRDefault="00E64C88"/>
    <w:p w14:paraId="703379BE" w14:textId="77777777" w:rsidR="00E64C88" w:rsidRPr="00E64C88" w:rsidRDefault="00E64C88" w:rsidP="00E64C88">
      <w:r w:rsidRPr="00E64C88">
        <w:t>1. Alma Zoe Kinnumen - H. Eccles: Sonáta 1. a 2. věta </w:t>
      </w:r>
    </w:p>
    <w:p w14:paraId="01D26D41" w14:textId="77777777" w:rsidR="00E64C88" w:rsidRPr="00E64C88" w:rsidRDefault="00E64C88" w:rsidP="00E64C88">
      <w:r w:rsidRPr="00E64C88">
        <w:t>2. Antonín Mach - M. Gajdoš: Capriccio č.5</w:t>
      </w:r>
    </w:p>
    <w:p w14:paraId="00B61A94" w14:textId="77777777" w:rsidR="00E64C88" w:rsidRPr="00E64C88" w:rsidRDefault="00E64C88" w:rsidP="00E64C88">
      <w:r w:rsidRPr="00E64C88">
        <w:t>3. Marek Hofrichter - G. F. Händel: Sonáta 2.v</w:t>
      </w:r>
    </w:p>
    <w:p w14:paraId="65264993" w14:textId="77777777" w:rsidR="00E64C88" w:rsidRPr="00E64C88" w:rsidRDefault="00E64C88" w:rsidP="00E64C88">
      <w:r w:rsidRPr="00E64C88">
        <w:t>4. Fabián Tkadlčík - G. Bottesini: Capriccio di bravura</w:t>
      </w:r>
    </w:p>
    <w:p w14:paraId="08E18AE1" w14:textId="382512F8" w:rsidR="00E64C88" w:rsidRPr="00E64C88" w:rsidRDefault="00E64C88" w:rsidP="00E64C88">
      <w:r w:rsidRPr="00E64C88">
        <w:t>5. Alma</w:t>
      </w:r>
      <w:r w:rsidR="00194C3C" w:rsidRPr="00194C3C">
        <w:t xml:space="preserve"> </w:t>
      </w:r>
      <w:r w:rsidR="00194C3C" w:rsidRPr="00E64C88">
        <w:t>Zoe Kinnumen</w:t>
      </w:r>
      <w:r w:rsidRPr="00E64C88">
        <w:t xml:space="preserve"> - N. Paganini: Sonáta 1.v</w:t>
      </w:r>
    </w:p>
    <w:p w14:paraId="4F99917C" w14:textId="1077061E" w:rsidR="00E64C88" w:rsidRPr="00E64C88" w:rsidRDefault="00E64C88" w:rsidP="00E64C88">
      <w:r w:rsidRPr="00E64C88">
        <w:t xml:space="preserve">6. </w:t>
      </w:r>
      <w:r w:rsidR="00194C3C">
        <w:t xml:space="preserve">Antonín </w:t>
      </w:r>
      <w:r w:rsidRPr="00E64C88">
        <w:t>Mach - K. D. von Dittersdorf Koncert 1.v</w:t>
      </w:r>
    </w:p>
    <w:p w14:paraId="516F2148" w14:textId="551D73C8" w:rsidR="00E64C88" w:rsidRPr="00E64C88" w:rsidRDefault="00E64C88" w:rsidP="00E64C88">
      <w:r w:rsidRPr="00E64C88">
        <w:t xml:space="preserve">7. </w:t>
      </w:r>
      <w:r w:rsidR="00194C3C">
        <w:t xml:space="preserve">Marek </w:t>
      </w:r>
      <w:r w:rsidRPr="00E64C88">
        <w:t>Hofrichter - F. Rabath: Exotický tanec </w:t>
      </w:r>
    </w:p>
    <w:p w14:paraId="2F5C9BD4" w14:textId="19DB6714" w:rsidR="00E64C88" w:rsidRPr="00E64C88" w:rsidRDefault="00E64C88" w:rsidP="00E64C88">
      <w:r w:rsidRPr="00E64C88">
        <w:t xml:space="preserve">8. </w:t>
      </w:r>
      <w:r w:rsidR="00194C3C">
        <w:t xml:space="preserve">Fabián </w:t>
      </w:r>
      <w:r w:rsidRPr="00E64C88">
        <w:t>Tkadlčík - M. Gajdoš Capriccio in e</w:t>
      </w:r>
    </w:p>
    <w:p w14:paraId="0ED2D13C" w14:textId="13E50411" w:rsidR="00E64C88" w:rsidRDefault="00E64C88" w:rsidP="00E64C88">
      <w:r w:rsidRPr="00E64C88">
        <w:t xml:space="preserve">9. Pavel Klečka - G. Bottesini: La </w:t>
      </w:r>
      <w:r>
        <w:t>somnambula</w:t>
      </w:r>
    </w:p>
    <w:p w14:paraId="66B10B3F" w14:textId="77777777" w:rsidR="00E64C88" w:rsidRDefault="00E64C88" w:rsidP="00E64C88"/>
    <w:p w14:paraId="6CE771BF" w14:textId="08C63387" w:rsidR="00E64C88" w:rsidRPr="00E64C88" w:rsidRDefault="00E64C88" w:rsidP="00E64C88">
      <w:r w:rsidRPr="00E64C88">
        <w:t>Alma Zoe Kinnumen</w:t>
      </w:r>
      <w:r w:rsidR="00825ADA">
        <w:t xml:space="preserve">, </w:t>
      </w:r>
      <w:r w:rsidRPr="00E64C88">
        <w:t>Antonín Mach a Marek Hofrichter první ročník</w:t>
      </w:r>
    </w:p>
    <w:p w14:paraId="7E715523" w14:textId="370D69F1" w:rsidR="00E64C88" w:rsidRDefault="00E64C88" w:rsidP="00E64C88">
      <w:r w:rsidRPr="00E64C88">
        <w:t>Fabián Tkadlčík třet</w:t>
      </w:r>
      <w:r>
        <w:t>í</w:t>
      </w:r>
      <w:r w:rsidRPr="00E64C88">
        <w:t xml:space="preserve"> ročník </w:t>
      </w:r>
    </w:p>
    <w:p w14:paraId="06039EA8" w14:textId="202DAF30" w:rsidR="00E64C88" w:rsidRPr="00E64C88" w:rsidRDefault="00E64C88" w:rsidP="00E64C88">
      <w:r>
        <w:t>K</w:t>
      </w:r>
      <w:r w:rsidRPr="00E64C88">
        <w:t>lavír</w:t>
      </w:r>
      <w:r>
        <w:t>ní</w:t>
      </w:r>
      <w:r w:rsidRPr="00E64C88">
        <w:t xml:space="preserve"> doprovod</w:t>
      </w:r>
      <w:r>
        <w:t xml:space="preserve"> prof.</w:t>
      </w:r>
      <w:r w:rsidRPr="00E64C88">
        <w:t xml:space="preserve"> Marie Wiesnerová.</w:t>
      </w:r>
    </w:p>
    <w:p w14:paraId="28B20349" w14:textId="77777777" w:rsidR="00E64C88" w:rsidRPr="00E64C88" w:rsidRDefault="00E64C88" w:rsidP="00E64C88">
      <w:pPr>
        <w:rPr>
          <w:b/>
          <w:bCs/>
        </w:rPr>
      </w:pPr>
    </w:p>
    <w:p w14:paraId="789D9EC5" w14:textId="77777777" w:rsidR="00E64C88" w:rsidRDefault="00E64C88"/>
    <w:sectPr w:rsidR="00E64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88"/>
    <w:rsid w:val="00194C3C"/>
    <w:rsid w:val="00825ADA"/>
    <w:rsid w:val="00BC27C8"/>
    <w:rsid w:val="00D71FB1"/>
    <w:rsid w:val="00E64C88"/>
    <w:rsid w:val="00F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0A20"/>
  <w15:chartTrackingRefBased/>
  <w15:docId w15:val="{5F0F006E-84CD-41F4-A363-829BC902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C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C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C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C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C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C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C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C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C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C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C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561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2026-05-01T19:50:00Z</dcterms:created>
  <dcterms:modified xsi:type="dcterms:W3CDTF">2026-05-01T19:59:00Z</dcterms:modified>
</cp:coreProperties>
</file>